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1E" w:rsidRPr="00C61EB9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color w:val="000000"/>
          <w:sz w:val="48"/>
          <w:szCs w:val="48"/>
        </w:rPr>
        <w:t>«</w:t>
      </w:r>
      <w:r w:rsidRPr="00C61EB9">
        <w:rPr>
          <w:rFonts w:ascii="Times New Roman" w:hAnsi="Times New Roman"/>
          <w:b/>
          <w:i/>
          <w:color w:val="000000"/>
          <w:sz w:val="48"/>
          <w:szCs w:val="48"/>
        </w:rPr>
        <w:t>В единстве наша сила"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 xml:space="preserve">Мяч, </w:t>
      </w:r>
      <w:r>
        <w:rPr>
          <w:rFonts w:ascii="Times New Roman" w:hAnsi="Times New Roman"/>
          <w:sz w:val="28"/>
          <w:szCs w:val="28"/>
          <w:lang w:eastAsia="ru-RU"/>
        </w:rPr>
        <w:t>музыкальный центр, микрофон, диск с музыкой, костюмы героев, цветы с загадками, конфеты всем детям.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67C1E">
        <w:rPr>
          <w:rFonts w:ascii="Times New Roman" w:hAnsi="Times New Roman"/>
          <w:b/>
          <w:sz w:val="28"/>
          <w:szCs w:val="28"/>
          <w:lang w:eastAsia="ru-RU"/>
        </w:rPr>
        <w:t>Действующие лица: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67C1E">
        <w:rPr>
          <w:rFonts w:ascii="Times New Roman" w:hAnsi="Times New Roman"/>
          <w:sz w:val="28"/>
          <w:szCs w:val="28"/>
          <w:lang w:eastAsia="ru-RU"/>
        </w:rPr>
        <w:t>Врака</w:t>
      </w:r>
      <w:proofErr w:type="spellEnd"/>
      <w:r w:rsidRPr="00567C1E">
        <w:rPr>
          <w:rFonts w:ascii="Times New Roman" w:hAnsi="Times New Roman"/>
          <w:sz w:val="28"/>
          <w:szCs w:val="28"/>
          <w:lang w:eastAsia="ru-RU"/>
        </w:rPr>
        <w:t>-Забияка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 xml:space="preserve">Клоун </w:t>
      </w:r>
      <w:proofErr w:type="spellStart"/>
      <w:r w:rsidRPr="00567C1E">
        <w:rPr>
          <w:rFonts w:ascii="Times New Roman" w:hAnsi="Times New Roman"/>
          <w:sz w:val="28"/>
          <w:szCs w:val="28"/>
          <w:lang w:eastAsia="ru-RU"/>
        </w:rPr>
        <w:t>Смешинкин</w:t>
      </w:r>
      <w:proofErr w:type="spellEnd"/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91E" w:rsidRPr="00567C1E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t>Праздник проводится на улице, на площадке детского сада.</w:t>
      </w:r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br/>
        <w:t>Под веселую музыку дети занимают места по периметру.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67C1E">
        <w:rPr>
          <w:rFonts w:ascii="Times New Roman" w:hAnsi="Times New Roman"/>
          <w:sz w:val="28"/>
          <w:szCs w:val="28"/>
          <w:lang w:eastAsia="ru-RU"/>
        </w:rPr>
        <w:t>Здравствуйте, ребята! Мы рады приветствовать вас!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Как много светлых улыбок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567C1E">
        <w:rPr>
          <w:rFonts w:ascii="Times New Roman" w:hAnsi="Times New Roman"/>
          <w:sz w:val="28"/>
          <w:szCs w:val="28"/>
          <w:lang w:eastAsia="ru-RU"/>
        </w:rPr>
        <w:t>ы видим на лицах сейчас.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Сегодня праздник нас собрал: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Не ярмарка, не карнавал!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Сегодня у нас с вами веселый праздник, посвященный Дню защиты детей. Мы будем петь, играть, плясать и, конечно, к нам придут замечательные гости. А начать праздник я предлагаю песенкой “Солнечный круг</w:t>
      </w:r>
      <w:proofErr w:type="gramStart"/>
      <w:r w:rsidRPr="00567C1E">
        <w:rPr>
          <w:rFonts w:ascii="Times New Roman" w:hAnsi="Times New Roman"/>
          <w:sz w:val="28"/>
          <w:szCs w:val="28"/>
          <w:lang w:eastAsia="ru-RU"/>
        </w:rPr>
        <w:t>”</w:t>
      </w:r>
      <w:proofErr w:type="gramEnd"/>
    </w:p>
    <w:p w:rsidR="0066291E" w:rsidRPr="00567C1E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7C1E"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…………………………………………………………………………………………..</w:t>
      </w:r>
    </w:p>
    <w:p w:rsidR="0066291E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567C1E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Звучит "Солнечный круг", музыка </w:t>
      </w:r>
      <w:proofErr w:type="spellStart"/>
      <w:r w:rsidRPr="00567C1E">
        <w:rPr>
          <w:rFonts w:ascii="Times New Roman" w:hAnsi="Times New Roman"/>
          <w:b/>
          <w:i/>
          <w:iCs/>
          <w:sz w:val="28"/>
          <w:szCs w:val="28"/>
          <w:lang w:eastAsia="ru-RU"/>
        </w:rPr>
        <w:t>А.Островского</w:t>
      </w:r>
      <w:proofErr w:type="spellEnd"/>
      <w:r w:rsidRPr="00567C1E">
        <w:rPr>
          <w:rFonts w:ascii="Times New Roman" w:hAnsi="Times New Roman"/>
          <w:b/>
          <w:i/>
          <w:iCs/>
          <w:sz w:val="28"/>
          <w:szCs w:val="28"/>
          <w:lang w:eastAsia="ru-RU"/>
        </w:rPr>
        <w:t>.</w:t>
      </w:r>
    </w:p>
    <w:p w:rsidR="0066291E" w:rsidRPr="00567C1E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…………………………………………………………………………………………...</w:t>
      </w:r>
      <w:r w:rsidRPr="00567C1E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Потирая ладошки, спиной к детям, входит </w:t>
      </w:r>
      <w:proofErr w:type="spellStart"/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t>Врака</w:t>
      </w:r>
      <w:proofErr w:type="spellEnd"/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t>-Забияка. Говорит ехидным голосом.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67C1E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Врака</w:t>
      </w:r>
      <w:proofErr w:type="spellEnd"/>
      <w:r w:rsidRPr="00567C1E">
        <w:rPr>
          <w:rFonts w:ascii="Times New Roman" w:hAnsi="Times New Roman"/>
          <w:b/>
          <w:sz w:val="28"/>
          <w:szCs w:val="28"/>
          <w:highlight w:val="yellow"/>
          <w:lang w:eastAsia="ru-RU"/>
        </w:rPr>
        <w:t>-Забияка.</w:t>
      </w:r>
      <w:r w:rsidRPr="00567C1E">
        <w:rPr>
          <w:rFonts w:ascii="Times New Roman" w:hAnsi="Times New Roman"/>
          <w:sz w:val="28"/>
          <w:szCs w:val="28"/>
          <w:highlight w:val="yellow"/>
          <w:lang w:eastAsia="ru-RU"/>
        </w:rPr>
        <w:t> Ага! Сюда-то мне и надо!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 w:rsidRPr="00567C1E">
        <w:rPr>
          <w:rFonts w:ascii="Times New Roman" w:hAnsi="Times New Roman"/>
          <w:sz w:val="28"/>
          <w:szCs w:val="28"/>
          <w:lang w:eastAsia="ru-RU"/>
        </w:rPr>
        <w:t> Куда это "сюда"?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67C1E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Врака</w:t>
      </w:r>
      <w:proofErr w:type="spellEnd"/>
      <w:r w:rsidRPr="00567C1E">
        <w:rPr>
          <w:rFonts w:ascii="Times New Roman" w:hAnsi="Times New Roman"/>
          <w:b/>
          <w:sz w:val="28"/>
          <w:szCs w:val="28"/>
          <w:highlight w:val="yellow"/>
          <w:lang w:eastAsia="ru-RU"/>
        </w:rPr>
        <w:t>-Забияка.</w:t>
      </w:r>
      <w:r w:rsidRPr="00567C1E">
        <w:rPr>
          <w:rFonts w:ascii="Times New Roman" w:hAnsi="Times New Roman"/>
          <w:sz w:val="28"/>
          <w:szCs w:val="28"/>
          <w:highlight w:val="yellow"/>
          <w:lang w:eastAsia="ru-RU"/>
        </w:rPr>
        <w:t>  Да сюда, где много детей. Я из них буду делать своих помощников.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 w:rsidRPr="00567C1E">
        <w:rPr>
          <w:rFonts w:ascii="Times New Roman" w:hAnsi="Times New Roman"/>
          <w:sz w:val="28"/>
          <w:szCs w:val="28"/>
          <w:lang w:eastAsia="ru-RU"/>
        </w:rPr>
        <w:t> Да кто же вы такая?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67C1E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Врака</w:t>
      </w:r>
      <w:proofErr w:type="spellEnd"/>
      <w:r w:rsidRPr="00567C1E">
        <w:rPr>
          <w:rFonts w:ascii="Times New Roman" w:hAnsi="Times New Roman"/>
          <w:b/>
          <w:sz w:val="28"/>
          <w:szCs w:val="28"/>
          <w:highlight w:val="yellow"/>
          <w:lang w:eastAsia="ru-RU"/>
        </w:rPr>
        <w:t>-Забияка</w:t>
      </w:r>
      <w:r w:rsidRPr="00567C1E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. Я — </w:t>
      </w:r>
      <w:proofErr w:type="spellStart"/>
      <w:r w:rsidRPr="00567C1E">
        <w:rPr>
          <w:rFonts w:ascii="Times New Roman" w:hAnsi="Times New Roman"/>
          <w:sz w:val="28"/>
          <w:szCs w:val="28"/>
          <w:highlight w:val="yellow"/>
          <w:lang w:eastAsia="ru-RU"/>
        </w:rPr>
        <w:t>Врака</w:t>
      </w:r>
      <w:proofErr w:type="spellEnd"/>
      <w:r w:rsidRPr="00567C1E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-Забияка, я очень люблю делать всякие </w:t>
      </w:r>
      <w:proofErr w:type="gramStart"/>
      <w:r w:rsidRPr="00567C1E">
        <w:rPr>
          <w:rFonts w:ascii="Times New Roman" w:hAnsi="Times New Roman"/>
          <w:sz w:val="28"/>
          <w:szCs w:val="28"/>
          <w:highlight w:val="yellow"/>
          <w:lang w:eastAsia="ru-RU"/>
        </w:rPr>
        <w:t>пакости</w:t>
      </w:r>
      <w:proofErr w:type="gramEnd"/>
      <w:r w:rsidRPr="00567C1E">
        <w:rPr>
          <w:rFonts w:ascii="Times New Roman" w:hAnsi="Times New Roman"/>
          <w:sz w:val="28"/>
          <w:szCs w:val="28"/>
          <w:highlight w:val="yellow"/>
          <w:lang w:eastAsia="ru-RU"/>
        </w:rPr>
        <w:t>. Слышала, у вас тут праздник какой-то?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 w:rsidRPr="00567C1E">
        <w:rPr>
          <w:rFonts w:ascii="Times New Roman" w:hAnsi="Times New Roman"/>
          <w:sz w:val="28"/>
          <w:szCs w:val="28"/>
          <w:lang w:eastAsia="ru-RU"/>
        </w:rPr>
        <w:t> Не какой-то, а праздник всех детей, которые за время учебного года повзрослели, поумнели, стали большими. Мы пришли повеселиться.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67C1E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Врака</w:t>
      </w:r>
      <w:proofErr w:type="spellEnd"/>
      <w:r w:rsidRPr="00567C1E">
        <w:rPr>
          <w:rFonts w:ascii="Times New Roman" w:hAnsi="Times New Roman"/>
          <w:b/>
          <w:sz w:val="28"/>
          <w:szCs w:val="28"/>
          <w:highlight w:val="yellow"/>
          <w:lang w:eastAsia="ru-RU"/>
        </w:rPr>
        <w:t>-Забияка</w:t>
      </w:r>
      <w:r w:rsidRPr="00567C1E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. Это вот эти </w:t>
      </w:r>
      <w:proofErr w:type="spellStart"/>
      <w:r w:rsidRPr="00567C1E">
        <w:rPr>
          <w:rFonts w:ascii="Times New Roman" w:hAnsi="Times New Roman"/>
          <w:sz w:val="28"/>
          <w:szCs w:val="28"/>
          <w:highlight w:val="yellow"/>
          <w:lang w:eastAsia="ru-RU"/>
        </w:rPr>
        <w:t>детишечки-коротышечки</w:t>
      </w:r>
      <w:proofErr w:type="spellEnd"/>
      <w:r w:rsidRPr="00567C1E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большие?! Ой, насмешили! (Смеется).</w:t>
      </w:r>
      <w:r w:rsidRPr="00567C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 w:rsidRPr="00567C1E">
        <w:rPr>
          <w:rFonts w:ascii="Times New Roman" w:hAnsi="Times New Roman"/>
          <w:sz w:val="28"/>
          <w:szCs w:val="28"/>
          <w:lang w:eastAsia="ru-RU"/>
        </w:rPr>
        <w:t xml:space="preserve"> Подожди, подожди, </w:t>
      </w:r>
      <w:proofErr w:type="spellStart"/>
      <w:r w:rsidRPr="00567C1E">
        <w:rPr>
          <w:rFonts w:ascii="Times New Roman" w:hAnsi="Times New Roman"/>
          <w:sz w:val="28"/>
          <w:szCs w:val="28"/>
          <w:lang w:eastAsia="ru-RU"/>
        </w:rPr>
        <w:t>Врака</w:t>
      </w:r>
      <w:proofErr w:type="spellEnd"/>
      <w:r w:rsidRPr="00567C1E">
        <w:rPr>
          <w:rFonts w:ascii="Times New Roman" w:hAnsi="Times New Roman"/>
          <w:sz w:val="28"/>
          <w:szCs w:val="28"/>
          <w:lang w:eastAsia="ru-RU"/>
        </w:rPr>
        <w:t>-Забияка, чтобы узнать, на самом ли деле повзрослели наши ребята, нужно их проверить в играх, в танцах, в песнях.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67C1E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Врака</w:t>
      </w:r>
      <w:proofErr w:type="spellEnd"/>
      <w:r w:rsidRPr="00567C1E">
        <w:rPr>
          <w:rFonts w:ascii="Times New Roman" w:hAnsi="Times New Roman"/>
          <w:b/>
          <w:sz w:val="28"/>
          <w:szCs w:val="28"/>
          <w:highlight w:val="yellow"/>
          <w:lang w:eastAsia="ru-RU"/>
        </w:rPr>
        <w:t>-Забияка</w:t>
      </w:r>
      <w:r w:rsidRPr="00567C1E">
        <w:rPr>
          <w:rFonts w:ascii="Times New Roman" w:hAnsi="Times New Roman"/>
          <w:sz w:val="28"/>
          <w:szCs w:val="28"/>
          <w:highlight w:val="yellow"/>
          <w:lang w:eastAsia="ru-RU"/>
        </w:rPr>
        <w:t>. Проверить, да? Пожалуйста! (Достает мяч). Вот мяч. Кто его не поймает, тот не вырос, а так и остался малышкой-коротышкой.</w:t>
      </w:r>
    </w:p>
    <w:p w:rsidR="0066291E" w:rsidRPr="00567C1E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567C1E">
        <w:rPr>
          <w:rFonts w:ascii="Times New Roman" w:hAnsi="Times New Roman"/>
          <w:b/>
          <w:i/>
          <w:iCs/>
          <w:sz w:val="28"/>
          <w:szCs w:val="28"/>
          <w:lang w:eastAsia="ru-RU"/>
        </w:rPr>
        <w:t>Начинает беспорядочно, обманывая детей, кидать им мяч.</w:t>
      </w:r>
    </w:p>
    <w:p w:rsidR="0066291E" w:rsidRPr="00567C1E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………………………………………………………………………………………..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 w:rsidRPr="00567C1E">
        <w:rPr>
          <w:rFonts w:ascii="Times New Roman" w:hAnsi="Times New Roman"/>
          <w:sz w:val="28"/>
          <w:szCs w:val="28"/>
          <w:lang w:eastAsia="ru-RU"/>
        </w:rPr>
        <w:t> Ну, нет! Так не пойдет! Если уж играть, то по-настоящему. Это значит — по правилам. Вот посмотри, мы тебе покажем игру "Как живешь?" и тебя научим.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………………………………………………………………………………………..</w:t>
      </w:r>
    </w:p>
    <w:p w:rsidR="0066291E" w:rsidRPr="00567C1E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567C1E">
        <w:rPr>
          <w:rFonts w:ascii="Times New Roman" w:hAnsi="Times New Roman"/>
          <w:b/>
          <w:i/>
          <w:iCs/>
          <w:sz w:val="28"/>
          <w:szCs w:val="28"/>
          <w:lang w:eastAsia="ru-RU"/>
        </w:rPr>
        <w:t>Проводится игра "Как живешь?"</w:t>
      </w:r>
    </w:p>
    <w:p w:rsidR="0066291E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t>Дети движениями показывают, то о чем говорится в тексте.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Как живешь? – Вот так! (выставляют большой палец вперед)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Как идешь? – Вот так! (идут на месте)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Как плывешь? – Вот так! (имитируют плавание)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 xml:space="preserve">Как бежишь? – Вот так! (бег </w:t>
      </w:r>
      <w:proofErr w:type="spellStart"/>
      <w:r w:rsidRPr="00567C1E">
        <w:rPr>
          <w:rFonts w:ascii="Times New Roman" w:hAnsi="Times New Roman"/>
          <w:sz w:val="28"/>
          <w:szCs w:val="28"/>
          <w:lang w:eastAsia="ru-RU"/>
        </w:rPr>
        <w:t>наместе</w:t>
      </w:r>
      <w:proofErr w:type="spellEnd"/>
      <w:r w:rsidRPr="00567C1E">
        <w:rPr>
          <w:rFonts w:ascii="Times New Roman" w:hAnsi="Times New Roman"/>
          <w:sz w:val="28"/>
          <w:szCs w:val="28"/>
          <w:lang w:eastAsia="ru-RU"/>
        </w:rPr>
        <w:t>)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Как грустишь? – Вот так! (грустят)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А шалишь? – Вот так! (</w:t>
      </w:r>
      <w:proofErr w:type="gramStart"/>
      <w:r w:rsidRPr="00567C1E">
        <w:rPr>
          <w:rFonts w:ascii="Times New Roman" w:hAnsi="Times New Roman"/>
          <w:sz w:val="28"/>
          <w:szCs w:val="28"/>
          <w:lang w:eastAsia="ru-RU"/>
        </w:rPr>
        <w:t>кривляются</w:t>
      </w:r>
      <w:proofErr w:type="gramEnd"/>
      <w:r w:rsidRPr="00567C1E">
        <w:rPr>
          <w:rFonts w:ascii="Times New Roman" w:hAnsi="Times New Roman"/>
          <w:sz w:val="28"/>
          <w:szCs w:val="28"/>
          <w:lang w:eastAsia="ru-RU"/>
        </w:rPr>
        <w:t>)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А грозишь? – Вот так! (грозят друг другу пальчиком)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t>Игра повторяется 3-4 раза, каждый раз темп становится быстрее.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66291E" w:rsidRPr="006A5AD5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6A5AD5">
        <w:rPr>
          <w:rFonts w:ascii="Times New Roman" w:hAnsi="Times New Roman"/>
          <w:b/>
          <w:i/>
          <w:iCs/>
          <w:sz w:val="28"/>
          <w:szCs w:val="28"/>
          <w:lang w:eastAsia="ru-RU"/>
        </w:rPr>
        <w:t>…………………………………………………………………………………………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AD5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 w:rsidRPr="00567C1E">
        <w:rPr>
          <w:rFonts w:ascii="Times New Roman" w:hAnsi="Times New Roman"/>
          <w:sz w:val="28"/>
          <w:szCs w:val="28"/>
          <w:lang w:eastAsia="ru-RU"/>
        </w:rPr>
        <w:t xml:space="preserve"> Ребята, я знаю, с кем нужно познакомить </w:t>
      </w:r>
      <w:proofErr w:type="spellStart"/>
      <w:r w:rsidRPr="00567C1E">
        <w:rPr>
          <w:rFonts w:ascii="Times New Roman" w:hAnsi="Times New Roman"/>
          <w:sz w:val="28"/>
          <w:szCs w:val="28"/>
          <w:lang w:eastAsia="ru-RU"/>
        </w:rPr>
        <w:t>Враку</w:t>
      </w:r>
      <w:proofErr w:type="spellEnd"/>
      <w:r w:rsidRPr="00567C1E">
        <w:rPr>
          <w:rFonts w:ascii="Times New Roman" w:hAnsi="Times New Roman"/>
          <w:sz w:val="28"/>
          <w:szCs w:val="28"/>
          <w:lang w:eastAsia="ru-RU"/>
        </w:rPr>
        <w:t xml:space="preserve">-Забияку, чтобы она перестала проказничать, а стала доброй и веселой. С клоуном </w:t>
      </w:r>
      <w:proofErr w:type="spellStart"/>
      <w:r w:rsidRPr="00567C1E">
        <w:rPr>
          <w:rFonts w:ascii="Times New Roman" w:hAnsi="Times New Roman"/>
          <w:sz w:val="28"/>
          <w:szCs w:val="28"/>
          <w:lang w:eastAsia="ru-RU"/>
        </w:rPr>
        <w:t>Смешинкиным</w:t>
      </w:r>
      <w:proofErr w:type="spellEnd"/>
      <w:r w:rsidRPr="00567C1E">
        <w:rPr>
          <w:rFonts w:ascii="Times New Roman" w:hAnsi="Times New Roman"/>
          <w:sz w:val="28"/>
          <w:szCs w:val="28"/>
          <w:lang w:eastAsia="ru-RU"/>
        </w:rPr>
        <w:t>. Но для того, чтобы он тут появился, нужно громко, от души рассмеяться. Давайте дружно засмеемся!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91E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Дети смеются. </w:t>
      </w:r>
      <w:proofErr w:type="spellStart"/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t>Врака</w:t>
      </w:r>
      <w:proofErr w:type="spellEnd"/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t>-Забияка прячется в сторонку, затыкает уши.</w:t>
      </w:r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br/>
        <w:t xml:space="preserve">Входит под веселую музыку клоун </w:t>
      </w:r>
      <w:proofErr w:type="spellStart"/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t>Смешинкин</w:t>
      </w:r>
      <w:proofErr w:type="spellEnd"/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(можно с мыльными пузырями).</w:t>
      </w:r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br/>
        <w:t>Дети окружают его, ловят пузыри.</w:t>
      </w:r>
    </w:p>
    <w:p w:rsidR="0066291E" w:rsidRPr="00567C1E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66291E" w:rsidRPr="006A5AD5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6A5AD5">
        <w:rPr>
          <w:rFonts w:ascii="Times New Roman" w:hAnsi="Times New Roman"/>
          <w:b/>
          <w:sz w:val="28"/>
          <w:szCs w:val="28"/>
          <w:u w:val="single"/>
          <w:lang w:eastAsia="ru-RU"/>
        </w:rPr>
        <w:t>Смешинкин</w:t>
      </w:r>
      <w:proofErr w:type="spellEnd"/>
      <w:r w:rsidRPr="006A5AD5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Pr="006A5AD5">
        <w:rPr>
          <w:rFonts w:ascii="Times New Roman" w:hAnsi="Times New Roman"/>
          <w:sz w:val="28"/>
          <w:szCs w:val="28"/>
          <w:u w:val="single"/>
          <w:lang w:eastAsia="ru-RU"/>
        </w:rPr>
        <w:t> А вот и я! Услышал смех и понял, что меня здесь ждут. Правда, ребята?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AD5">
        <w:rPr>
          <w:rFonts w:ascii="Times New Roman" w:hAnsi="Times New Roman"/>
          <w:b/>
          <w:sz w:val="28"/>
          <w:szCs w:val="28"/>
          <w:lang w:eastAsia="ru-RU"/>
        </w:rPr>
        <w:t>Дети.</w:t>
      </w:r>
      <w:r w:rsidRPr="00567C1E">
        <w:rPr>
          <w:rFonts w:ascii="Times New Roman" w:hAnsi="Times New Roman"/>
          <w:sz w:val="28"/>
          <w:szCs w:val="28"/>
          <w:lang w:eastAsia="ru-RU"/>
        </w:rPr>
        <w:t> Да!</w:t>
      </w:r>
    </w:p>
    <w:p w:rsidR="0066291E" w:rsidRPr="006A5AD5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6A5AD5">
        <w:rPr>
          <w:rFonts w:ascii="Times New Roman" w:hAnsi="Times New Roman"/>
          <w:b/>
          <w:sz w:val="28"/>
          <w:szCs w:val="28"/>
          <w:u w:val="single"/>
          <w:lang w:eastAsia="ru-RU"/>
        </w:rPr>
        <w:t>Смешинкин</w:t>
      </w:r>
      <w:proofErr w:type="spellEnd"/>
      <w:r w:rsidRPr="006A5AD5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Pr="006A5AD5">
        <w:rPr>
          <w:rFonts w:ascii="Times New Roman" w:hAnsi="Times New Roman"/>
          <w:sz w:val="28"/>
          <w:szCs w:val="28"/>
          <w:u w:val="single"/>
          <w:lang w:eastAsia="ru-RU"/>
        </w:rPr>
        <w:t> У вас праздник, веселье? Как я все это люблю!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AD5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 w:rsidRPr="00567C1E">
        <w:rPr>
          <w:rFonts w:ascii="Times New Roman" w:hAnsi="Times New Roman"/>
          <w:sz w:val="28"/>
          <w:szCs w:val="28"/>
          <w:lang w:eastAsia="ru-RU"/>
        </w:rPr>
        <w:t xml:space="preserve"> Да, </w:t>
      </w:r>
      <w:proofErr w:type="spellStart"/>
      <w:r w:rsidRPr="00567C1E">
        <w:rPr>
          <w:rFonts w:ascii="Times New Roman" w:hAnsi="Times New Roman"/>
          <w:sz w:val="28"/>
          <w:szCs w:val="28"/>
          <w:lang w:eastAsia="ru-RU"/>
        </w:rPr>
        <w:t>Смешинкин</w:t>
      </w:r>
      <w:proofErr w:type="spellEnd"/>
      <w:r w:rsidRPr="00567C1E">
        <w:rPr>
          <w:rFonts w:ascii="Times New Roman" w:hAnsi="Times New Roman"/>
          <w:sz w:val="28"/>
          <w:szCs w:val="28"/>
          <w:lang w:eastAsia="ru-RU"/>
        </w:rPr>
        <w:t>, мы все вместе сегодня встретились и решили повеселиться.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7C1E">
        <w:rPr>
          <w:rFonts w:ascii="Times New Roman" w:hAnsi="Times New Roman"/>
          <w:sz w:val="28"/>
          <w:szCs w:val="28"/>
          <w:lang w:eastAsia="ru-RU"/>
        </w:rPr>
        <w:t xml:space="preserve">Представляешь, </w:t>
      </w:r>
      <w:proofErr w:type="spellStart"/>
      <w:r w:rsidRPr="00567C1E">
        <w:rPr>
          <w:rFonts w:ascii="Times New Roman" w:hAnsi="Times New Roman"/>
          <w:sz w:val="28"/>
          <w:szCs w:val="28"/>
          <w:lang w:eastAsia="ru-RU"/>
        </w:rPr>
        <w:t>Врака</w:t>
      </w:r>
      <w:proofErr w:type="spellEnd"/>
      <w:r w:rsidRPr="00567C1E">
        <w:rPr>
          <w:rFonts w:ascii="Times New Roman" w:hAnsi="Times New Roman"/>
          <w:sz w:val="28"/>
          <w:szCs w:val="28"/>
          <w:lang w:eastAsia="ru-RU"/>
        </w:rPr>
        <w:t>-Забияка утверждает, что наши мальчики и девочки совсем ещё маленькие, ничему не научились и ничего не умеют.</w:t>
      </w:r>
    </w:p>
    <w:p w:rsidR="0066291E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A5AD5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spellStart"/>
      <w:r w:rsidRPr="006A5AD5">
        <w:rPr>
          <w:rFonts w:ascii="Times New Roman" w:hAnsi="Times New Roman"/>
          <w:i/>
          <w:sz w:val="28"/>
          <w:szCs w:val="28"/>
          <w:lang w:eastAsia="ru-RU"/>
        </w:rPr>
        <w:t>Врака</w:t>
      </w:r>
      <w:proofErr w:type="spellEnd"/>
      <w:r w:rsidRPr="006A5AD5">
        <w:rPr>
          <w:rFonts w:ascii="Times New Roman" w:hAnsi="Times New Roman"/>
          <w:i/>
          <w:sz w:val="28"/>
          <w:szCs w:val="28"/>
          <w:lang w:eastAsia="ru-RU"/>
        </w:rPr>
        <w:t>-Забияка Ехидно хохочет).</w:t>
      </w:r>
    </w:p>
    <w:p w:rsidR="0066291E" w:rsidRPr="006A5AD5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66291E" w:rsidRPr="006A5AD5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6A5AD5">
        <w:rPr>
          <w:rFonts w:ascii="Times New Roman" w:hAnsi="Times New Roman"/>
          <w:b/>
          <w:sz w:val="28"/>
          <w:szCs w:val="28"/>
          <w:u w:val="single"/>
          <w:lang w:eastAsia="ru-RU"/>
        </w:rPr>
        <w:t>Смешинкин</w:t>
      </w:r>
      <w:proofErr w:type="spellEnd"/>
      <w:r w:rsidRPr="006A5AD5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Pr="006A5AD5">
        <w:rPr>
          <w:rFonts w:ascii="Times New Roman" w:hAnsi="Times New Roman"/>
          <w:sz w:val="28"/>
          <w:szCs w:val="28"/>
          <w:u w:val="single"/>
          <w:lang w:eastAsia="ru-RU"/>
        </w:rPr>
        <w:t xml:space="preserve"> А я думаю, совсем наоборот. Ребята в учебном году зря времени не теряли. Вот, например, ты знаешь, </w:t>
      </w:r>
      <w:proofErr w:type="spellStart"/>
      <w:r w:rsidRPr="006A5AD5">
        <w:rPr>
          <w:rFonts w:ascii="Times New Roman" w:hAnsi="Times New Roman"/>
          <w:sz w:val="28"/>
          <w:szCs w:val="28"/>
          <w:u w:val="single"/>
          <w:lang w:eastAsia="ru-RU"/>
        </w:rPr>
        <w:t>Врака</w:t>
      </w:r>
      <w:proofErr w:type="spellEnd"/>
      <w:r w:rsidRPr="006A5AD5">
        <w:rPr>
          <w:rFonts w:ascii="Times New Roman" w:hAnsi="Times New Roman"/>
          <w:sz w:val="28"/>
          <w:szCs w:val="28"/>
          <w:u w:val="single"/>
          <w:lang w:eastAsia="ru-RU"/>
        </w:rPr>
        <w:t>-Забияка, что нужно делать утром?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5AD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Врака</w:t>
      </w:r>
      <w:proofErr w:type="spellEnd"/>
      <w:r w:rsidRPr="006A5AD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-Забияка.</w:t>
      </w:r>
      <w:r w:rsidRPr="006A5AD5">
        <w:rPr>
          <w:rFonts w:ascii="Times New Roman" w:hAnsi="Times New Roman"/>
          <w:sz w:val="28"/>
          <w:szCs w:val="28"/>
          <w:highlight w:val="yellow"/>
          <w:lang w:eastAsia="ru-RU"/>
        </w:rPr>
        <w:t> Конечно, знаю! Встаешь утром и начинаешь сразу всякие гадости делать, врать и проказничать.</w:t>
      </w:r>
    </w:p>
    <w:p w:rsidR="0066291E" w:rsidRPr="006A5AD5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6A5AD5">
        <w:rPr>
          <w:rFonts w:ascii="Times New Roman" w:hAnsi="Times New Roman"/>
          <w:b/>
          <w:sz w:val="28"/>
          <w:szCs w:val="28"/>
          <w:u w:val="single"/>
          <w:lang w:eastAsia="ru-RU"/>
        </w:rPr>
        <w:t>Смешинкин</w:t>
      </w:r>
      <w:proofErr w:type="spellEnd"/>
      <w:r w:rsidRPr="006A5AD5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Pr="006A5AD5">
        <w:rPr>
          <w:rFonts w:ascii="Times New Roman" w:hAnsi="Times New Roman"/>
          <w:sz w:val="28"/>
          <w:szCs w:val="28"/>
          <w:u w:val="single"/>
          <w:lang w:eastAsia="ru-RU"/>
        </w:rPr>
        <w:t> А вот и нет! Мы тебя сейчас научим, чем нужно заниматься по утрам.</w:t>
      </w:r>
    </w:p>
    <w:p w:rsidR="0066291E" w:rsidRPr="006A5AD5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…………………………………………………………………………………………</w:t>
      </w:r>
    </w:p>
    <w:p w:rsidR="0066291E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t>Клоун и ведущий проводят комическую зарядку под веселую музыку</w:t>
      </w:r>
    </w:p>
    <w:p w:rsidR="0066291E" w:rsidRPr="006A5AD5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………………………………………………………………………………………..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5AD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Врака</w:t>
      </w:r>
      <w:proofErr w:type="spellEnd"/>
      <w:r w:rsidRPr="006A5AD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-Забияка.</w:t>
      </w:r>
      <w:r w:rsidRPr="006A5AD5">
        <w:rPr>
          <w:rFonts w:ascii="Times New Roman" w:hAnsi="Times New Roman"/>
          <w:sz w:val="28"/>
          <w:szCs w:val="28"/>
          <w:highlight w:val="yellow"/>
          <w:lang w:eastAsia="ru-RU"/>
        </w:rPr>
        <w:t> Эх, вы! Не получилось из вас моих помощников. Ну почему я такая невезучая?! Почему никто не хочет со мной дружить?! (</w:t>
      </w:r>
      <w:r w:rsidRPr="006A5AD5">
        <w:rPr>
          <w:rFonts w:ascii="Times New Roman" w:hAnsi="Times New Roman"/>
          <w:i/>
          <w:sz w:val="28"/>
          <w:szCs w:val="28"/>
          <w:highlight w:val="yellow"/>
          <w:lang w:eastAsia="ru-RU"/>
        </w:rPr>
        <w:t>Плачет</w:t>
      </w:r>
      <w:r w:rsidRPr="006A5AD5">
        <w:rPr>
          <w:rFonts w:ascii="Times New Roman" w:hAnsi="Times New Roman"/>
          <w:sz w:val="28"/>
          <w:szCs w:val="28"/>
          <w:highlight w:val="yellow"/>
          <w:lang w:eastAsia="ru-RU"/>
        </w:rPr>
        <w:t>).</w:t>
      </w:r>
    </w:p>
    <w:p w:rsidR="0066291E" w:rsidRPr="006A5AD5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6A5AD5">
        <w:rPr>
          <w:rFonts w:ascii="Times New Roman" w:hAnsi="Times New Roman"/>
          <w:b/>
          <w:sz w:val="28"/>
          <w:szCs w:val="28"/>
          <w:u w:val="single"/>
          <w:lang w:eastAsia="ru-RU"/>
        </w:rPr>
        <w:t>Смешинкин</w:t>
      </w:r>
      <w:proofErr w:type="spellEnd"/>
      <w:r w:rsidRPr="006A5AD5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Pr="006A5AD5">
        <w:rPr>
          <w:rFonts w:ascii="Times New Roman" w:hAnsi="Times New Roman"/>
          <w:sz w:val="28"/>
          <w:szCs w:val="28"/>
          <w:u w:val="single"/>
          <w:lang w:eastAsia="ru-RU"/>
        </w:rPr>
        <w:t> И ты еще спрашиваешь?! Да взгляни на себя: разве можно с таким вредным лицом, на котором никогда не бывает улыбки, найти друзей?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AD5">
        <w:rPr>
          <w:rFonts w:ascii="Times New Roman" w:hAnsi="Times New Roman"/>
          <w:b/>
          <w:sz w:val="28"/>
          <w:szCs w:val="28"/>
          <w:lang w:eastAsia="ru-RU"/>
        </w:rPr>
        <w:lastRenderedPageBreak/>
        <w:t>Ведущий.</w:t>
      </w:r>
      <w:r w:rsidRPr="00567C1E">
        <w:rPr>
          <w:rFonts w:ascii="Times New Roman" w:hAnsi="Times New Roman"/>
          <w:sz w:val="28"/>
          <w:szCs w:val="28"/>
          <w:lang w:eastAsia="ru-RU"/>
        </w:rPr>
        <w:t xml:space="preserve"> А ведь </w:t>
      </w:r>
      <w:proofErr w:type="spellStart"/>
      <w:r w:rsidRPr="00567C1E">
        <w:rPr>
          <w:rFonts w:ascii="Times New Roman" w:hAnsi="Times New Roman"/>
          <w:sz w:val="28"/>
          <w:szCs w:val="28"/>
          <w:lang w:eastAsia="ru-RU"/>
        </w:rPr>
        <w:t>Смешинкин</w:t>
      </w:r>
      <w:proofErr w:type="spellEnd"/>
      <w:r w:rsidRPr="00567C1E">
        <w:rPr>
          <w:rFonts w:ascii="Times New Roman" w:hAnsi="Times New Roman"/>
          <w:sz w:val="28"/>
          <w:szCs w:val="28"/>
          <w:lang w:eastAsia="ru-RU"/>
        </w:rPr>
        <w:t xml:space="preserve"> прав. Только к доброму, веселому человеку тянутся другие люди. Вот давай ты сыграешь с ребятами в одну очень хорошую игру. Может быть, от этой игры и у тебя, </w:t>
      </w:r>
      <w:proofErr w:type="spellStart"/>
      <w:r w:rsidRPr="00567C1E">
        <w:rPr>
          <w:rFonts w:ascii="Times New Roman" w:hAnsi="Times New Roman"/>
          <w:sz w:val="28"/>
          <w:szCs w:val="28"/>
          <w:lang w:eastAsia="ru-RU"/>
        </w:rPr>
        <w:t>Врака</w:t>
      </w:r>
      <w:proofErr w:type="spellEnd"/>
      <w:r w:rsidRPr="00567C1E">
        <w:rPr>
          <w:rFonts w:ascii="Times New Roman" w:hAnsi="Times New Roman"/>
          <w:sz w:val="28"/>
          <w:szCs w:val="28"/>
          <w:lang w:eastAsia="ru-RU"/>
        </w:rPr>
        <w:t>-Забияка, зажжется искорка тепла и доброты.</w:t>
      </w:r>
    </w:p>
    <w:p w:rsidR="0066291E" w:rsidRPr="006A5AD5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A5AD5"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…………………………………………………………………………………………</w:t>
      </w:r>
    </w:p>
    <w:p w:rsidR="0066291E" w:rsidRPr="006A5AD5" w:rsidRDefault="0066291E" w:rsidP="0066291E">
      <w:pPr>
        <w:pStyle w:val="a3"/>
        <w:ind w:left="-851" w:right="-284" w:firstLine="709"/>
        <w:jc w:val="center"/>
        <w:rPr>
          <w:rStyle w:val="apple-converted-space"/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6A5AD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Игра: «</w:t>
      </w:r>
      <w:proofErr w:type="spellStart"/>
      <w:r w:rsidRPr="006A5AD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Путалка</w:t>
      </w:r>
      <w:proofErr w:type="spellEnd"/>
      <w:r w:rsidRPr="006A5AD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».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Становятся </w:t>
      </w:r>
      <w:proofErr w:type="spellStart"/>
      <w:r w:rsidRPr="00567C1E">
        <w:rPr>
          <w:rFonts w:ascii="Times New Roman" w:hAnsi="Times New Roman"/>
          <w:sz w:val="28"/>
          <w:szCs w:val="28"/>
          <w:lang w:eastAsia="ru-RU"/>
        </w:rPr>
        <w:t>Смешинкин</w:t>
      </w:r>
      <w:proofErr w:type="spellEnd"/>
      <w:r w:rsidRPr="00567C1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567C1E">
        <w:rPr>
          <w:rFonts w:ascii="Times New Roman" w:hAnsi="Times New Roman"/>
          <w:sz w:val="28"/>
          <w:szCs w:val="28"/>
          <w:lang w:eastAsia="ru-RU"/>
        </w:rPr>
        <w:t>Врака</w:t>
      </w:r>
      <w:proofErr w:type="spellEnd"/>
      <w:r w:rsidRPr="00567C1E">
        <w:rPr>
          <w:rFonts w:ascii="Times New Roman" w:hAnsi="Times New Roman"/>
          <w:sz w:val="28"/>
          <w:szCs w:val="28"/>
          <w:lang w:eastAsia="ru-RU"/>
        </w:rPr>
        <w:t>-Забияка</w:t>
      </w:r>
      <w:r w:rsidRPr="00567C1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За первым становятся сзади паровозиком мальчики, а за </w:t>
      </w:r>
      <w:proofErr w:type="spellStart"/>
      <w:r w:rsidRPr="00567C1E">
        <w:rPr>
          <w:rFonts w:ascii="Times New Roman" w:hAnsi="Times New Roman"/>
          <w:sz w:val="28"/>
          <w:szCs w:val="28"/>
          <w:lang w:eastAsia="ru-RU"/>
        </w:rPr>
        <w:t>Вракой</w:t>
      </w:r>
      <w:proofErr w:type="spellEnd"/>
      <w:r w:rsidRPr="00567C1E">
        <w:rPr>
          <w:rFonts w:ascii="Times New Roman" w:hAnsi="Times New Roman"/>
          <w:sz w:val="28"/>
          <w:szCs w:val="28"/>
          <w:lang w:eastAsia="ru-RU"/>
        </w:rPr>
        <w:t>-Забиякой</w:t>
      </w:r>
      <w:r w:rsidRPr="00567C1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сзади становятся паровозиком девочки. Потом он все становятся в круг, включается музыка, и все начинают танцевать. Когда музыка заканчивается и две команды должны найти своего героя и построиться.</w:t>
      </w:r>
      <w:r w:rsidRPr="00567C1E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567C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291E" w:rsidRPr="006A5AD5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…………………………………………………………………………………………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5AD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Врака</w:t>
      </w:r>
      <w:proofErr w:type="spellEnd"/>
      <w:r w:rsidRPr="006A5AD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-Забияка</w:t>
      </w:r>
      <w:r w:rsidRPr="006A5AD5">
        <w:rPr>
          <w:rFonts w:ascii="Times New Roman" w:hAnsi="Times New Roman"/>
          <w:sz w:val="28"/>
          <w:szCs w:val="28"/>
          <w:highlight w:val="yellow"/>
          <w:lang w:eastAsia="ru-RU"/>
        </w:rPr>
        <w:t> (</w:t>
      </w:r>
      <w:r w:rsidRPr="006A5AD5">
        <w:rPr>
          <w:rFonts w:ascii="Times New Roman" w:hAnsi="Times New Roman"/>
          <w:i/>
          <w:sz w:val="28"/>
          <w:szCs w:val="28"/>
          <w:highlight w:val="yellow"/>
          <w:lang w:eastAsia="ru-RU"/>
        </w:rPr>
        <w:t>хлопает в ладоши</w:t>
      </w:r>
      <w:r w:rsidRPr="006A5AD5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). Какая игра чудесная! Я еще в </w:t>
      </w:r>
      <w:proofErr w:type="gramStart"/>
      <w:r w:rsidRPr="006A5AD5">
        <w:rPr>
          <w:rFonts w:ascii="Times New Roman" w:hAnsi="Times New Roman"/>
          <w:sz w:val="28"/>
          <w:szCs w:val="28"/>
          <w:highlight w:val="yellow"/>
          <w:lang w:eastAsia="ru-RU"/>
        </w:rPr>
        <w:t>такую</w:t>
      </w:r>
      <w:proofErr w:type="gramEnd"/>
      <w:r w:rsidRPr="006A5AD5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не играла!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AD5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 w:rsidRPr="00567C1E">
        <w:rPr>
          <w:rFonts w:ascii="Times New Roman" w:hAnsi="Times New Roman"/>
          <w:sz w:val="28"/>
          <w:szCs w:val="28"/>
          <w:lang w:eastAsia="ru-RU"/>
        </w:rPr>
        <w:t xml:space="preserve"> Друзья, произошло чудо! </w:t>
      </w:r>
      <w:proofErr w:type="spellStart"/>
      <w:r w:rsidRPr="00567C1E">
        <w:rPr>
          <w:rFonts w:ascii="Times New Roman" w:hAnsi="Times New Roman"/>
          <w:sz w:val="28"/>
          <w:szCs w:val="28"/>
          <w:lang w:eastAsia="ru-RU"/>
        </w:rPr>
        <w:t>Врака</w:t>
      </w:r>
      <w:proofErr w:type="spellEnd"/>
      <w:r w:rsidRPr="00567C1E">
        <w:rPr>
          <w:rFonts w:ascii="Times New Roman" w:hAnsi="Times New Roman"/>
          <w:sz w:val="28"/>
          <w:szCs w:val="28"/>
          <w:lang w:eastAsia="ru-RU"/>
        </w:rPr>
        <w:t>-Забияка в первый раз сказала правду! 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5AD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Врака</w:t>
      </w:r>
      <w:proofErr w:type="spellEnd"/>
      <w:r w:rsidRPr="006A5AD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-Забияка</w:t>
      </w:r>
      <w:r w:rsidRPr="006A5AD5">
        <w:rPr>
          <w:rFonts w:ascii="Times New Roman" w:hAnsi="Times New Roman"/>
          <w:sz w:val="28"/>
          <w:szCs w:val="28"/>
          <w:highlight w:val="yellow"/>
          <w:lang w:eastAsia="ru-RU"/>
        </w:rPr>
        <w:t>. Как? Не может этого быть! Что это со мной?! Кем же я теперь буду, если я врать разучусь? (</w:t>
      </w:r>
      <w:r w:rsidRPr="006A5AD5">
        <w:rPr>
          <w:rFonts w:ascii="Times New Roman" w:hAnsi="Times New Roman"/>
          <w:i/>
          <w:sz w:val="28"/>
          <w:szCs w:val="28"/>
          <w:highlight w:val="yellow"/>
          <w:lang w:eastAsia="ru-RU"/>
        </w:rPr>
        <w:t>Хнычет</w:t>
      </w:r>
      <w:r w:rsidRPr="006A5AD5">
        <w:rPr>
          <w:rFonts w:ascii="Times New Roman" w:hAnsi="Times New Roman"/>
          <w:sz w:val="28"/>
          <w:szCs w:val="28"/>
          <w:highlight w:val="yellow"/>
          <w:lang w:eastAsia="ru-RU"/>
        </w:rPr>
        <w:t>).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AD5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 w:rsidRPr="00567C1E">
        <w:rPr>
          <w:rFonts w:ascii="Times New Roman" w:hAnsi="Times New Roman"/>
          <w:sz w:val="28"/>
          <w:szCs w:val="28"/>
          <w:lang w:eastAsia="ru-RU"/>
        </w:rPr>
        <w:t xml:space="preserve"> Ты у нас станешь хорошей, доброй и веселой. Мы тебе и имя новое дадим – </w:t>
      </w:r>
      <w:proofErr w:type="spellStart"/>
      <w:r w:rsidRPr="00567C1E">
        <w:rPr>
          <w:rFonts w:ascii="Times New Roman" w:hAnsi="Times New Roman"/>
          <w:sz w:val="28"/>
          <w:szCs w:val="28"/>
          <w:lang w:eastAsia="ru-RU"/>
        </w:rPr>
        <w:t>Веселушка</w:t>
      </w:r>
      <w:proofErr w:type="spellEnd"/>
      <w:r w:rsidRPr="00567C1E">
        <w:rPr>
          <w:rFonts w:ascii="Times New Roman" w:hAnsi="Times New Roman"/>
          <w:sz w:val="28"/>
          <w:szCs w:val="28"/>
          <w:lang w:eastAsia="ru-RU"/>
        </w:rPr>
        <w:t xml:space="preserve">-Хохотушка. </w:t>
      </w:r>
      <w:r>
        <w:rPr>
          <w:rFonts w:ascii="Times New Roman" w:hAnsi="Times New Roman"/>
          <w:sz w:val="28"/>
          <w:szCs w:val="28"/>
          <w:lang w:eastAsia="ru-RU"/>
        </w:rPr>
        <w:t>Тебе нравится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?. </w:t>
      </w:r>
      <w:proofErr w:type="gramEnd"/>
      <w:r w:rsidRPr="00567C1E">
        <w:rPr>
          <w:rFonts w:ascii="Times New Roman" w:hAnsi="Times New Roman"/>
          <w:sz w:val="28"/>
          <w:szCs w:val="28"/>
          <w:lang w:eastAsia="ru-RU"/>
        </w:rPr>
        <w:t>Но с этого момента ты должна делать только добрые дела и всегда улыбаться. Согласна?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5AD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Врака</w:t>
      </w:r>
      <w:proofErr w:type="spellEnd"/>
      <w:r w:rsidRPr="006A5AD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-Забияка.</w:t>
      </w:r>
      <w:r w:rsidRPr="006A5AD5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А как эти добрые дела делать? Я не знаю.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6A5AD5">
        <w:rPr>
          <w:rFonts w:ascii="Times New Roman" w:hAnsi="Times New Roman"/>
          <w:b/>
          <w:sz w:val="28"/>
          <w:szCs w:val="28"/>
          <w:u w:val="single"/>
          <w:lang w:eastAsia="ru-RU"/>
        </w:rPr>
        <w:t>Смешинкин</w:t>
      </w:r>
      <w:proofErr w:type="spellEnd"/>
      <w:r w:rsidRPr="006A5AD5">
        <w:rPr>
          <w:rFonts w:ascii="Times New Roman" w:hAnsi="Times New Roman"/>
          <w:b/>
          <w:sz w:val="28"/>
          <w:szCs w:val="28"/>
          <w:u w:val="single"/>
          <w:lang w:eastAsia="ru-RU"/>
        </w:rPr>
        <w:t>. </w:t>
      </w:r>
      <w:r w:rsidRPr="006A5AD5">
        <w:rPr>
          <w:rFonts w:ascii="Times New Roman" w:hAnsi="Times New Roman"/>
          <w:sz w:val="28"/>
          <w:szCs w:val="28"/>
          <w:u w:val="single"/>
          <w:lang w:eastAsia="ru-RU"/>
        </w:rPr>
        <w:t xml:space="preserve">А вот одно из них для начала. Я тут по пути насобирал разных цветов. Но они необычные. На каждом из них помещена загадка. Вот тебе цветочки, а эти — мне. Сейчас мы по очереди ребятам будем загадывать летние загадки. </w:t>
      </w:r>
    </w:p>
    <w:p w:rsidR="0066291E" w:rsidRPr="006A5AD5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………………………………………………………………………………………</w:t>
      </w:r>
    </w:p>
    <w:p w:rsidR="0066291E" w:rsidRPr="00567C1E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color w:val="199043"/>
          <w:sz w:val="28"/>
          <w:szCs w:val="28"/>
          <w:lang w:eastAsia="ru-RU"/>
        </w:rPr>
      </w:pPr>
      <w:r w:rsidRPr="00567C1E">
        <w:rPr>
          <w:rFonts w:ascii="Times New Roman" w:hAnsi="Times New Roman"/>
          <w:color w:val="199043"/>
          <w:sz w:val="28"/>
          <w:szCs w:val="28"/>
          <w:lang w:eastAsia="ru-RU"/>
        </w:rPr>
        <w:t>ЗАГАДКИ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Не птица, а с крыльями,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Не пчела, а над цветами летает. (Бабочка).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Поднялись ворота,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Всему миру красота.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Приказало солнце: "Стой,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Семицветный мост крутой".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Туча скрыла солнца свет,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Рухнул мост, а щепок нет. (Радуга).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С ветки — на тропинку,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С травки — на былинку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Прыгает пружинка,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Зеленая спинка. (Кузнечик).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Растет в траве Аленка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В красной рубашонке.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Кто ни пройдет,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7C1E">
        <w:rPr>
          <w:rFonts w:ascii="Times New Roman" w:hAnsi="Times New Roman"/>
          <w:sz w:val="28"/>
          <w:szCs w:val="28"/>
          <w:lang w:eastAsia="ru-RU"/>
        </w:rPr>
        <w:t>Всяк</w:t>
      </w:r>
      <w:proofErr w:type="gramEnd"/>
      <w:r w:rsidRPr="00567C1E">
        <w:rPr>
          <w:rFonts w:ascii="Times New Roman" w:hAnsi="Times New Roman"/>
          <w:sz w:val="28"/>
          <w:szCs w:val="28"/>
          <w:lang w:eastAsia="ru-RU"/>
        </w:rPr>
        <w:t xml:space="preserve"> поклон отдает. (Земляника).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Шапочка да ножка —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Вот и весь </w:t>
      </w:r>
      <w:proofErr w:type="spellStart"/>
      <w:r w:rsidRPr="00567C1E">
        <w:rPr>
          <w:rFonts w:ascii="Times New Roman" w:hAnsi="Times New Roman"/>
          <w:sz w:val="28"/>
          <w:szCs w:val="28"/>
          <w:lang w:eastAsia="ru-RU"/>
        </w:rPr>
        <w:t>Ермошка</w:t>
      </w:r>
      <w:proofErr w:type="spellEnd"/>
      <w:r w:rsidRPr="00567C1E">
        <w:rPr>
          <w:rFonts w:ascii="Times New Roman" w:hAnsi="Times New Roman"/>
          <w:sz w:val="28"/>
          <w:szCs w:val="28"/>
          <w:lang w:eastAsia="ru-RU"/>
        </w:rPr>
        <w:t>. (Гриб).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Стоят в поле сестрицы: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Платья белены, шапочки зелены. (Березы</w:t>
      </w:r>
      <w:proofErr w:type="gramStart"/>
      <w:r w:rsidRPr="00567C1E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66291E" w:rsidRPr="006A5AD5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…………………………………………………………………………………………..</w:t>
      </w:r>
    </w:p>
    <w:p w:rsidR="0066291E" w:rsidRPr="006A5AD5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6A5AD5">
        <w:rPr>
          <w:rFonts w:ascii="Times New Roman" w:hAnsi="Times New Roman"/>
          <w:b/>
          <w:sz w:val="28"/>
          <w:szCs w:val="28"/>
          <w:u w:val="single"/>
          <w:lang w:eastAsia="ru-RU"/>
        </w:rPr>
        <w:t>Смешинкин</w:t>
      </w:r>
      <w:proofErr w:type="spellEnd"/>
      <w:r w:rsidRPr="006A5AD5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Pr="006A5AD5">
        <w:rPr>
          <w:rFonts w:ascii="Times New Roman" w:hAnsi="Times New Roman"/>
          <w:sz w:val="28"/>
          <w:szCs w:val="28"/>
          <w:u w:val="single"/>
          <w:lang w:eastAsia="ru-RU"/>
        </w:rPr>
        <w:t xml:space="preserve"> Молодцы, ребята! А ты говорила (обращается к </w:t>
      </w:r>
      <w:proofErr w:type="spellStart"/>
      <w:r w:rsidRPr="006A5AD5">
        <w:rPr>
          <w:rFonts w:ascii="Times New Roman" w:hAnsi="Times New Roman"/>
          <w:sz w:val="28"/>
          <w:szCs w:val="28"/>
          <w:u w:val="single"/>
          <w:lang w:eastAsia="ru-RU"/>
        </w:rPr>
        <w:t>Враке</w:t>
      </w:r>
      <w:proofErr w:type="spellEnd"/>
      <w:r w:rsidRPr="006A5AD5">
        <w:rPr>
          <w:rFonts w:ascii="Times New Roman" w:hAnsi="Times New Roman"/>
          <w:sz w:val="28"/>
          <w:szCs w:val="28"/>
          <w:u w:val="single"/>
          <w:lang w:eastAsia="ru-RU"/>
        </w:rPr>
        <w:t>-Забияке), что наши дети ничего не знают. Разве смогли бы малыши отгадать такие трудные загадки!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5AD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Врака</w:t>
      </w:r>
      <w:proofErr w:type="spellEnd"/>
      <w:r w:rsidRPr="006A5AD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-Забияка.</w:t>
      </w:r>
      <w:r w:rsidRPr="006A5AD5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 Теперь я и вправду вижу, что ребята выросли и поумнели. А знаете почему? Потому что я потихонечку превращаюсь в </w:t>
      </w:r>
      <w:proofErr w:type="spellStart"/>
      <w:r w:rsidRPr="006A5AD5">
        <w:rPr>
          <w:rFonts w:ascii="Times New Roman" w:hAnsi="Times New Roman"/>
          <w:sz w:val="28"/>
          <w:szCs w:val="28"/>
          <w:highlight w:val="yellow"/>
          <w:lang w:eastAsia="ru-RU"/>
        </w:rPr>
        <w:t>Веселушку</w:t>
      </w:r>
      <w:proofErr w:type="spellEnd"/>
      <w:r w:rsidRPr="006A5AD5">
        <w:rPr>
          <w:rFonts w:ascii="Times New Roman" w:hAnsi="Times New Roman"/>
          <w:sz w:val="28"/>
          <w:szCs w:val="28"/>
          <w:highlight w:val="yellow"/>
          <w:lang w:eastAsia="ru-RU"/>
        </w:rPr>
        <w:t>-Хохотушку. Хочу вас всех развеселить и приглашаю на танец "Маленьких Утят".</w:t>
      </w:r>
    </w:p>
    <w:p w:rsidR="0066291E" w:rsidRPr="006A5AD5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.................................................................................................................................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Дети вместе с воспитателями исполняют </w:t>
      </w:r>
      <w:r w:rsidRPr="006A5AD5">
        <w:rPr>
          <w:rFonts w:ascii="Times New Roman" w:hAnsi="Times New Roman"/>
          <w:b/>
          <w:sz w:val="28"/>
          <w:szCs w:val="28"/>
          <w:lang w:eastAsia="ru-RU"/>
        </w:rPr>
        <w:t>танец "Маленьких Утят</w:t>
      </w:r>
      <w:proofErr w:type="gramStart"/>
      <w:r w:rsidRPr="006A5AD5">
        <w:rPr>
          <w:rFonts w:ascii="Times New Roman" w:hAnsi="Times New Roman"/>
          <w:b/>
          <w:sz w:val="28"/>
          <w:szCs w:val="28"/>
          <w:lang w:eastAsia="ru-RU"/>
        </w:rPr>
        <w:t>".</w:t>
      </w:r>
      <w:r w:rsidRPr="006A5AD5">
        <w:rPr>
          <w:rFonts w:ascii="Times New Roman" w:hAnsi="Times New Roman"/>
          <w:b/>
          <w:i/>
          <w:iCs/>
          <w:sz w:val="28"/>
          <w:szCs w:val="28"/>
          <w:lang w:eastAsia="ru-RU"/>
        </w:rPr>
        <w:t>.</w:t>
      </w:r>
      <w:proofErr w:type="gramEnd"/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………………………………………………………………………………………….</w:t>
      </w:r>
    </w:p>
    <w:p w:rsidR="0066291E" w:rsidRPr="006A5AD5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AD5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 w:rsidRPr="00567C1E">
        <w:rPr>
          <w:rFonts w:ascii="Times New Roman" w:hAnsi="Times New Roman"/>
          <w:sz w:val="28"/>
          <w:szCs w:val="28"/>
          <w:lang w:eastAsia="ru-RU"/>
        </w:rPr>
        <w:t xml:space="preserve">  Ну, </w:t>
      </w:r>
      <w:proofErr w:type="spellStart"/>
      <w:r w:rsidRPr="00567C1E">
        <w:rPr>
          <w:rFonts w:ascii="Times New Roman" w:hAnsi="Times New Roman"/>
          <w:sz w:val="28"/>
          <w:szCs w:val="28"/>
          <w:lang w:eastAsia="ru-RU"/>
        </w:rPr>
        <w:t>Веселушка</w:t>
      </w:r>
      <w:proofErr w:type="spellEnd"/>
      <w:r w:rsidRPr="00567C1E">
        <w:rPr>
          <w:rFonts w:ascii="Times New Roman" w:hAnsi="Times New Roman"/>
          <w:sz w:val="28"/>
          <w:szCs w:val="28"/>
          <w:lang w:eastAsia="ru-RU"/>
        </w:rPr>
        <w:t>-Хохотушка, понравился тебе наш праздник?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5AD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Врака</w:t>
      </w:r>
      <w:proofErr w:type="spellEnd"/>
      <w:r w:rsidRPr="006A5AD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-Забияка</w:t>
      </w:r>
      <w:r w:rsidRPr="006A5AD5">
        <w:rPr>
          <w:rFonts w:ascii="Times New Roman" w:hAnsi="Times New Roman"/>
          <w:sz w:val="28"/>
          <w:szCs w:val="28"/>
          <w:highlight w:val="yellow"/>
          <w:lang w:eastAsia="ru-RU"/>
        </w:rPr>
        <w:t>. Еще бы! Ведь я стала совсем другой!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AD5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 w:rsidRPr="00567C1E">
        <w:rPr>
          <w:rFonts w:ascii="Times New Roman" w:hAnsi="Times New Roman"/>
          <w:sz w:val="28"/>
          <w:szCs w:val="28"/>
          <w:lang w:eastAsia="ru-RU"/>
        </w:rPr>
        <w:t> А в этом тебе помогли наши ребята.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5AD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Врака</w:t>
      </w:r>
      <w:proofErr w:type="spellEnd"/>
      <w:r w:rsidRPr="006A5AD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-Забияка.</w:t>
      </w:r>
      <w:r w:rsidRPr="006A5AD5">
        <w:rPr>
          <w:rFonts w:ascii="Times New Roman" w:hAnsi="Times New Roman"/>
          <w:sz w:val="28"/>
          <w:szCs w:val="28"/>
          <w:highlight w:val="yellow"/>
          <w:lang w:eastAsia="ru-RU"/>
        </w:rPr>
        <w:t> Я хочу их за это отблагодарить.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291E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spellStart"/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t>Врака</w:t>
      </w:r>
      <w:proofErr w:type="spellEnd"/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t>-Забияка выносит конфеты.</w:t>
      </w:r>
      <w:r w:rsidRPr="00567C1E">
        <w:rPr>
          <w:rFonts w:ascii="Times New Roman" w:hAnsi="Times New Roman"/>
          <w:sz w:val="28"/>
          <w:szCs w:val="28"/>
          <w:lang w:eastAsia="ru-RU"/>
        </w:rPr>
        <w:t> </w:t>
      </w:r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t>Раздают детям.</w:t>
      </w:r>
    </w:p>
    <w:p w:rsidR="0066291E" w:rsidRPr="00567C1E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CA9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 w:rsidRPr="00567C1E">
        <w:rPr>
          <w:rFonts w:ascii="Times New Roman" w:hAnsi="Times New Roman"/>
          <w:sz w:val="28"/>
          <w:szCs w:val="28"/>
          <w:lang w:eastAsia="ru-RU"/>
        </w:rPr>
        <w:t> Ребята, давайте скажем за угощение спасибо нашим веселым гостям.</w:t>
      </w:r>
    </w:p>
    <w:p w:rsidR="0066291E" w:rsidRPr="004D5CA9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4D5CA9">
        <w:rPr>
          <w:rFonts w:ascii="Times New Roman" w:hAnsi="Times New Roman"/>
          <w:b/>
          <w:sz w:val="28"/>
          <w:szCs w:val="28"/>
          <w:u w:val="single"/>
          <w:lang w:eastAsia="ru-RU"/>
        </w:rPr>
        <w:t>Смешинкин</w:t>
      </w:r>
      <w:proofErr w:type="spellEnd"/>
      <w:r w:rsidRPr="004D5CA9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Pr="004D5CA9">
        <w:rPr>
          <w:rFonts w:ascii="Times New Roman" w:hAnsi="Times New Roman"/>
          <w:sz w:val="28"/>
          <w:szCs w:val="28"/>
          <w:u w:val="single"/>
          <w:lang w:eastAsia="ru-RU"/>
        </w:rPr>
        <w:t xml:space="preserve"> А нам с </w:t>
      </w:r>
      <w:proofErr w:type="spellStart"/>
      <w:r w:rsidRPr="004D5CA9">
        <w:rPr>
          <w:rFonts w:ascii="Times New Roman" w:hAnsi="Times New Roman"/>
          <w:sz w:val="28"/>
          <w:szCs w:val="28"/>
          <w:u w:val="single"/>
          <w:lang w:eastAsia="ru-RU"/>
        </w:rPr>
        <w:t>Веселушкой</w:t>
      </w:r>
      <w:proofErr w:type="spellEnd"/>
      <w:r w:rsidRPr="004D5CA9">
        <w:rPr>
          <w:rFonts w:ascii="Times New Roman" w:hAnsi="Times New Roman"/>
          <w:sz w:val="28"/>
          <w:szCs w:val="28"/>
          <w:u w:val="single"/>
          <w:lang w:eastAsia="ru-RU"/>
        </w:rPr>
        <w:t xml:space="preserve">-Хохотушкой пора в нашу сказочную страну </w:t>
      </w:r>
      <w:proofErr w:type="spellStart"/>
      <w:r w:rsidRPr="004D5CA9">
        <w:rPr>
          <w:rFonts w:ascii="Times New Roman" w:hAnsi="Times New Roman"/>
          <w:sz w:val="28"/>
          <w:szCs w:val="28"/>
          <w:u w:val="single"/>
          <w:lang w:eastAsia="ru-RU"/>
        </w:rPr>
        <w:t>Хохотанию</w:t>
      </w:r>
      <w:proofErr w:type="spellEnd"/>
      <w:r w:rsidRPr="004D5CA9">
        <w:rPr>
          <w:rFonts w:ascii="Times New Roman" w:hAnsi="Times New Roman"/>
          <w:sz w:val="28"/>
          <w:szCs w:val="28"/>
          <w:u w:val="single"/>
          <w:lang w:eastAsia="ru-RU"/>
        </w:rPr>
        <w:t>. И как только мы услышим ваш задорный дружный смех, всегда будем гостями в вашем детском саду.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91E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67C1E">
        <w:rPr>
          <w:rFonts w:ascii="Times New Roman" w:hAnsi="Times New Roman"/>
          <w:i/>
          <w:iCs/>
          <w:sz w:val="28"/>
          <w:szCs w:val="28"/>
          <w:lang w:eastAsia="ru-RU"/>
        </w:rPr>
        <w:t>Под веселую музыку герои уходят.</w:t>
      </w:r>
    </w:p>
    <w:p w:rsidR="0066291E" w:rsidRPr="00567C1E" w:rsidRDefault="0066291E" w:rsidP="0066291E">
      <w:pPr>
        <w:pStyle w:val="a3"/>
        <w:ind w:left="-851" w:right="-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CA9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67C1E">
        <w:rPr>
          <w:rFonts w:ascii="Times New Roman" w:hAnsi="Times New Roman"/>
          <w:sz w:val="28"/>
          <w:szCs w:val="28"/>
          <w:lang w:eastAsia="ru-RU"/>
        </w:rPr>
        <w:t>Вот и подошел к концу наш праздник. Но мы еще не раз встретимся.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А теперь мелки возьмите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И на асфальте нарисуйте, напишите,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Что для счастья нужно.</w:t>
      </w:r>
    </w:p>
    <w:p w:rsidR="006629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Пусть в рисунках ваших будут: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C1E">
        <w:rPr>
          <w:rFonts w:ascii="Times New Roman" w:hAnsi="Times New Roman"/>
          <w:sz w:val="28"/>
          <w:szCs w:val="28"/>
          <w:lang w:eastAsia="ru-RU"/>
        </w:rPr>
        <w:t>Счастье, солнце, дружба.</w:t>
      </w:r>
    </w:p>
    <w:p w:rsidR="0066291E" w:rsidRPr="00567C1E" w:rsidRDefault="0066291E" w:rsidP="0066291E">
      <w:pPr>
        <w:pStyle w:val="a3"/>
        <w:ind w:left="-851" w:right="-284" w:firstLine="709"/>
        <w:jc w:val="both"/>
        <w:rPr>
          <w:rFonts w:ascii="Times New Roman" w:hAnsi="Times New Roman"/>
          <w:sz w:val="28"/>
          <w:szCs w:val="28"/>
        </w:rPr>
      </w:pPr>
    </w:p>
    <w:p w:rsidR="001D4959" w:rsidRDefault="001D4959">
      <w:bookmarkStart w:id="0" w:name="_GoBack"/>
      <w:bookmarkEnd w:id="0"/>
    </w:p>
    <w:sectPr w:rsidR="001D4959" w:rsidSect="0069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1E"/>
    <w:rsid w:val="0000118D"/>
    <w:rsid w:val="000024A8"/>
    <w:rsid w:val="00003438"/>
    <w:rsid w:val="00006AD5"/>
    <w:rsid w:val="00011029"/>
    <w:rsid w:val="00012631"/>
    <w:rsid w:val="00017DED"/>
    <w:rsid w:val="00022DA9"/>
    <w:rsid w:val="00024BFA"/>
    <w:rsid w:val="00026661"/>
    <w:rsid w:val="00033B43"/>
    <w:rsid w:val="000351D9"/>
    <w:rsid w:val="00035F3F"/>
    <w:rsid w:val="00036743"/>
    <w:rsid w:val="000407BF"/>
    <w:rsid w:val="00041D9B"/>
    <w:rsid w:val="00043FC6"/>
    <w:rsid w:val="00045162"/>
    <w:rsid w:val="000456EE"/>
    <w:rsid w:val="00051415"/>
    <w:rsid w:val="000520C4"/>
    <w:rsid w:val="00054971"/>
    <w:rsid w:val="00054CC6"/>
    <w:rsid w:val="0005517E"/>
    <w:rsid w:val="0006028C"/>
    <w:rsid w:val="00060A1F"/>
    <w:rsid w:val="000621BD"/>
    <w:rsid w:val="00063701"/>
    <w:rsid w:val="000648C5"/>
    <w:rsid w:val="00067EAE"/>
    <w:rsid w:val="00071EFC"/>
    <w:rsid w:val="0007353E"/>
    <w:rsid w:val="000751E8"/>
    <w:rsid w:val="00076287"/>
    <w:rsid w:val="0008091D"/>
    <w:rsid w:val="000821D7"/>
    <w:rsid w:val="00086185"/>
    <w:rsid w:val="00086D3F"/>
    <w:rsid w:val="00096421"/>
    <w:rsid w:val="000A3DAA"/>
    <w:rsid w:val="000A4680"/>
    <w:rsid w:val="000A73D4"/>
    <w:rsid w:val="000B0D12"/>
    <w:rsid w:val="000B26A9"/>
    <w:rsid w:val="000B3B50"/>
    <w:rsid w:val="000B61CA"/>
    <w:rsid w:val="000B63CE"/>
    <w:rsid w:val="000B6EA4"/>
    <w:rsid w:val="000C011B"/>
    <w:rsid w:val="000C28AF"/>
    <w:rsid w:val="000C3403"/>
    <w:rsid w:val="000C3CFD"/>
    <w:rsid w:val="000C5B0B"/>
    <w:rsid w:val="000D357C"/>
    <w:rsid w:val="000D3D2F"/>
    <w:rsid w:val="000D403D"/>
    <w:rsid w:val="000D5BB0"/>
    <w:rsid w:val="000D612A"/>
    <w:rsid w:val="000E72FA"/>
    <w:rsid w:val="000F608B"/>
    <w:rsid w:val="00101C38"/>
    <w:rsid w:val="00103B85"/>
    <w:rsid w:val="00106777"/>
    <w:rsid w:val="00111F83"/>
    <w:rsid w:val="00114818"/>
    <w:rsid w:val="001217DE"/>
    <w:rsid w:val="00130FE4"/>
    <w:rsid w:val="00134249"/>
    <w:rsid w:val="00137890"/>
    <w:rsid w:val="00147ECE"/>
    <w:rsid w:val="00150726"/>
    <w:rsid w:val="00154135"/>
    <w:rsid w:val="0016193A"/>
    <w:rsid w:val="00170F4A"/>
    <w:rsid w:val="00176B2D"/>
    <w:rsid w:val="001839FA"/>
    <w:rsid w:val="00190D5B"/>
    <w:rsid w:val="001913C3"/>
    <w:rsid w:val="001919C7"/>
    <w:rsid w:val="00192395"/>
    <w:rsid w:val="001B53A8"/>
    <w:rsid w:val="001C416F"/>
    <w:rsid w:val="001C5EE1"/>
    <w:rsid w:val="001D2229"/>
    <w:rsid w:val="001D3EA8"/>
    <w:rsid w:val="001D4959"/>
    <w:rsid w:val="001D6E81"/>
    <w:rsid w:val="001E29FA"/>
    <w:rsid w:val="001E3963"/>
    <w:rsid w:val="001E6575"/>
    <w:rsid w:val="001F612F"/>
    <w:rsid w:val="001F61AA"/>
    <w:rsid w:val="00210351"/>
    <w:rsid w:val="0021183C"/>
    <w:rsid w:val="00215F03"/>
    <w:rsid w:val="0021653B"/>
    <w:rsid w:val="00223824"/>
    <w:rsid w:val="0022718B"/>
    <w:rsid w:val="00232069"/>
    <w:rsid w:val="00232484"/>
    <w:rsid w:val="00253AF6"/>
    <w:rsid w:val="0026451F"/>
    <w:rsid w:val="00265249"/>
    <w:rsid w:val="00267AA0"/>
    <w:rsid w:val="002770E7"/>
    <w:rsid w:val="00277F14"/>
    <w:rsid w:val="00277F45"/>
    <w:rsid w:val="00291E44"/>
    <w:rsid w:val="002A0344"/>
    <w:rsid w:val="002A7821"/>
    <w:rsid w:val="002B2A79"/>
    <w:rsid w:val="002B4DDF"/>
    <w:rsid w:val="002B51F3"/>
    <w:rsid w:val="002B7D0A"/>
    <w:rsid w:val="002C1B8D"/>
    <w:rsid w:val="002C35D3"/>
    <w:rsid w:val="002C7F0D"/>
    <w:rsid w:val="002D4E5D"/>
    <w:rsid w:val="002E1F03"/>
    <w:rsid w:val="002E34F4"/>
    <w:rsid w:val="002E6720"/>
    <w:rsid w:val="002E6738"/>
    <w:rsid w:val="002F5E76"/>
    <w:rsid w:val="00301AB9"/>
    <w:rsid w:val="0030335B"/>
    <w:rsid w:val="003045E5"/>
    <w:rsid w:val="003109F0"/>
    <w:rsid w:val="00310C02"/>
    <w:rsid w:val="00310E69"/>
    <w:rsid w:val="003153E3"/>
    <w:rsid w:val="003268E0"/>
    <w:rsid w:val="00327A7B"/>
    <w:rsid w:val="003333C8"/>
    <w:rsid w:val="003336E4"/>
    <w:rsid w:val="00334538"/>
    <w:rsid w:val="003415CB"/>
    <w:rsid w:val="003448C0"/>
    <w:rsid w:val="00345B71"/>
    <w:rsid w:val="0034603A"/>
    <w:rsid w:val="0034767C"/>
    <w:rsid w:val="003501DB"/>
    <w:rsid w:val="003566FA"/>
    <w:rsid w:val="0035757A"/>
    <w:rsid w:val="00365C4E"/>
    <w:rsid w:val="00377132"/>
    <w:rsid w:val="0038149B"/>
    <w:rsid w:val="00381988"/>
    <w:rsid w:val="00385C3C"/>
    <w:rsid w:val="00385C79"/>
    <w:rsid w:val="003951E8"/>
    <w:rsid w:val="003A0C93"/>
    <w:rsid w:val="003A71E3"/>
    <w:rsid w:val="003B0564"/>
    <w:rsid w:val="003B2E24"/>
    <w:rsid w:val="003B5827"/>
    <w:rsid w:val="003B7389"/>
    <w:rsid w:val="003B777B"/>
    <w:rsid w:val="003C1CAC"/>
    <w:rsid w:val="003D3748"/>
    <w:rsid w:val="003F1AF6"/>
    <w:rsid w:val="003F66A1"/>
    <w:rsid w:val="004034C4"/>
    <w:rsid w:val="004044C8"/>
    <w:rsid w:val="00404AD5"/>
    <w:rsid w:val="004051BF"/>
    <w:rsid w:val="00411C8B"/>
    <w:rsid w:val="00414FF6"/>
    <w:rsid w:val="00427F10"/>
    <w:rsid w:val="004307E0"/>
    <w:rsid w:val="00431C59"/>
    <w:rsid w:val="00436468"/>
    <w:rsid w:val="004458DD"/>
    <w:rsid w:val="004464E5"/>
    <w:rsid w:val="00451C7F"/>
    <w:rsid w:val="00452DB8"/>
    <w:rsid w:val="004574C2"/>
    <w:rsid w:val="00461A64"/>
    <w:rsid w:val="004745E4"/>
    <w:rsid w:val="004759B4"/>
    <w:rsid w:val="00475D12"/>
    <w:rsid w:val="00480887"/>
    <w:rsid w:val="004809AB"/>
    <w:rsid w:val="00487054"/>
    <w:rsid w:val="0049323F"/>
    <w:rsid w:val="00494393"/>
    <w:rsid w:val="004A0055"/>
    <w:rsid w:val="004A5AAC"/>
    <w:rsid w:val="004A6355"/>
    <w:rsid w:val="004B5135"/>
    <w:rsid w:val="004B641D"/>
    <w:rsid w:val="004C0D82"/>
    <w:rsid w:val="004C241A"/>
    <w:rsid w:val="004C72C4"/>
    <w:rsid w:val="004E715D"/>
    <w:rsid w:val="0050283B"/>
    <w:rsid w:val="00502B7A"/>
    <w:rsid w:val="005050F2"/>
    <w:rsid w:val="00510052"/>
    <w:rsid w:val="00512586"/>
    <w:rsid w:val="005156B5"/>
    <w:rsid w:val="005252E3"/>
    <w:rsid w:val="005260E3"/>
    <w:rsid w:val="00531028"/>
    <w:rsid w:val="00533567"/>
    <w:rsid w:val="00535C7E"/>
    <w:rsid w:val="00543AFF"/>
    <w:rsid w:val="00544EEB"/>
    <w:rsid w:val="00546098"/>
    <w:rsid w:val="00546C5B"/>
    <w:rsid w:val="005515AA"/>
    <w:rsid w:val="005613B0"/>
    <w:rsid w:val="00570D7C"/>
    <w:rsid w:val="00573155"/>
    <w:rsid w:val="00576FA5"/>
    <w:rsid w:val="0058082E"/>
    <w:rsid w:val="005A46DD"/>
    <w:rsid w:val="005B02E3"/>
    <w:rsid w:val="005B6E22"/>
    <w:rsid w:val="005D0AC5"/>
    <w:rsid w:val="005D2B81"/>
    <w:rsid w:val="005D79C5"/>
    <w:rsid w:val="005E1846"/>
    <w:rsid w:val="005E43C3"/>
    <w:rsid w:val="005E591A"/>
    <w:rsid w:val="005E7EE5"/>
    <w:rsid w:val="005F0BB4"/>
    <w:rsid w:val="005F6394"/>
    <w:rsid w:val="005F7D11"/>
    <w:rsid w:val="00601F61"/>
    <w:rsid w:val="00620B13"/>
    <w:rsid w:val="006215EA"/>
    <w:rsid w:val="0063495B"/>
    <w:rsid w:val="006417DC"/>
    <w:rsid w:val="00644AFA"/>
    <w:rsid w:val="00647053"/>
    <w:rsid w:val="00650AE0"/>
    <w:rsid w:val="00652131"/>
    <w:rsid w:val="00660DA2"/>
    <w:rsid w:val="00662205"/>
    <w:rsid w:val="0066291E"/>
    <w:rsid w:val="00662A91"/>
    <w:rsid w:val="00677267"/>
    <w:rsid w:val="006817E6"/>
    <w:rsid w:val="00683EFD"/>
    <w:rsid w:val="00687602"/>
    <w:rsid w:val="00697D02"/>
    <w:rsid w:val="006A222C"/>
    <w:rsid w:val="006A3BA9"/>
    <w:rsid w:val="006A6BD8"/>
    <w:rsid w:val="006B446C"/>
    <w:rsid w:val="006B466E"/>
    <w:rsid w:val="006C51B7"/>
    <w:rsid w:val="006C5580"/>
    <w:rsid w:val="006C58DC"/>
    <w:rsid w:val="006D7539"/>
    <w:rsid w:val="006E7998"/>
    <w:rsid w:val="006F26FC"/>
    <w:rsid w:val="006F2F7D"/>
    <w:rsid w:val="0070453B"/>
    <w:rsid w:val="007048D7"/>
    <w:rsid w:val="00713A56"/>
    <w:rsid w:val="007173EE"/>
    <w:rsid w:val="00726415"/>
    <w:rsid w:val="007300D4"/>
    <w:rsid w:val="00730E83"/>
    <w:rsid w:val="00732FD8"/>
    <w:rsid w:val="00733317"/>
    <w:rsid w:val="00733912"/>
    <w:rsid w:val="00754996"/>
    <w:rsid w:val="0076666B"/>
    <w:rsid w:val="00766FCB"/>
    <w:rsid w:val="007842FB"/>
    <w:rsid w:val="007932E1"/>
    <w:rsid w:val="007958E6"/>
    <w:rsid w:val="007A327A"/>
    <w:rsid w:val="007A537E"/>
    <w:rsid w:val="007B6D08"/>
    <w:rsid w:val="007D34BC"/>
    <w:rsid w:val="007D6DCF"/>
    <w:rsid w:val="007D7330"/>
    <w:rsid w:val="007E3721"/>
    <w:rsid w:val="007E77A0"/>
    <w:rsid w:val="007F27CC"/>
    <w:rsid w:val="007F374C"/>
    <w:rsid w:val="00810FEE"/>
    <w:rsid w:val="0081476F"/>
    <w:rsid w:val="00821B97"/>
    <w:rsid w:val="008279C0"/>
    <w:rsid w:val="008325CF"/>
    <w:rsid w:val="00834469"/>
    <w:rsid w:val="0083620B"/>
    <w:rsid w:val="00837F2A"/>
    <w:rsid w:val="00840CBE"/>
    <w:rsid w:val="008428AD"/>
    <w:rsid w:val="008443D8"/>
    <w:rsid w:val="0084539D"/>
    <w:rsid w:val="00845597"/>
    <w:rsid w:val="0084664A"/>
    <w:rsid w:val="00853021"/>
    <w:rsid w:val="0085676C"/>
    <w:rsid w:val="00860A50"/>
    <w:rsid w:val="008630D7"/>
    <w:rsid w:val="00864460"/>
    <w:rsid w:val="008707E4"/>
    <w:rsid w:val="0088463B"/>
    <w:rsid w:val="0089196C"/>
    <w:rsid w:val="008924A8"/>
    <w:rsid w:val="008A2CA6"/>
    <w:rsid w:val="008A4128"/>
    <w:rsid w:val="008A4682"/>
    <w:rsid w:val="008B4C53"/>
    <w:rsid w:val="008B5298"/>
    <w:rsid w:val="008C1602"/>
    <w:rsid w:val="008C2D8D"/>
    <w:rsid w:val="008C2ECF"/>
    <w:rsid w:val="008C3531"/>
    <w:rsid w:val="008D3F37"/>
    <w:rsid w:val="008D6734"/>
    <w:rsid w:val="008D75AE"/>
    <w:rsid w:val="008E0A9D"/>
    <w:rsid w:val="008E1BAE"/>
    <w:rsid w:val="008E2967"/>
    <w:rsid w:val="008F058A"/>
    <w:rsid w:val="008F6F52"/>
    <w:rsid w:val="009028CF"/>
    <w:rsid w:val="00902A1D"/>
    <w:rsid w:val="00903590"/>
    <w:rsid w:val="00912A09"/>
    <w:rsid w:val="00917D25"/>
    <w:rsid w:val="00934E7E"/>
    <w:rsid w:val="009419CF"/>
    <w:rsid w:val="009434C1"/>
    <w:rsid w:val="00944E58"/>
    <w:rsid w:val="009626F4"/>
    <w:rsid w:val="00962A73"/>
    <w:rsid w:val="00964251"/>
    <w:rsid w:val="00965204"/>
    <w:rsid w:val="00965DAA"/>
    <w:rsid w:val="0097233D"/>
    <w:rsid w:val="00972E69"/>
    <w:rsid w:val="00980046"/>
    <w:rsid w:val="009813FB"/>
    <w:rsid w:val="009867A5"/>
    <w:rsid w:val="0099018B"/>
    <w:rsid w:val="009952DF"/>
    <w:rsid w:val="009A380A"/>
    <w:rsid w:val="009A4F68"/>
    <w:rsid w:val="009B0A65"/>
    <w:rsid w:val="009B1F64"/>
    <w:rsid w:val="009B29B3"/>
    <w:rsid w:val="009C1A92"/>
    <w:rsid w:val="009C628B"/>
    <w:rsid w:val="009D174F"/>
    <w:rsid w:val="009D7BB0"/>
    <w:rsid w:val="009E0F25"/>
    <w:rsid w:val="009E3038"/>
    <w:rsid w:val="009F11DE"/>
    <w:rsid w:val="009F258A"/>
    <w:rsid w:val="00A0643D"/>
    <w:rsid w:val="00A14B99"/>
    <w:rsid w:val="00A20F8C"/>
    <w:rsid w:val="00A264D6"/>
    <w:rsid w:val="00A26C0A"/>
    <w:rsid w:val="00A31790"/>
    <w:rsid w:val="00A4499E"/>
    <w:rsid w:val="00A45C9A"/>
    <w:rsid w:val="00A5224E"/>
    <w:rsid w:val="00A53EAA"/>
    <w:rsid w:val="00A64EFA"/>
    <w:rsid w:val="00A75CD7"/>
    <w:rsid w:val="00A777AA"/>
    <w:rsid w:val="00A857FD"/>
    <w:rsid w:val="00A91DDB"/>
    <w:rsid w:val="00AA323B"/>
    <w:rsid w:val="00AA4B0A"/>
    <w:rsid w:val="00AB3FB8"/>
    <w:rsid w:val="00AC172C"/>
    <w:rsid w:val="00AC4A8A"/>
    <w:rsid w:val="00AC5B00"/>
    <w:rsid w:val="00AD05E3"/>
    <w:rsid w:val="00AD1CB5"/>
    <w:rsid w:val="00AD5CF6"/>
    <w:rsid w:val="00AE637E"/>
    <w:rsid w:val="00AF159F"/>
    <w:rsid w:val="00AF7802"/>
    <w:rsid w:val="00AF7813"/>
    <w:rsid w:val="00B10E1C"/>
    <w:rsid w:val="00B10E78"/>
    <w:rsid w:val="00B125D6"/>
    <w:rsid w:val="00B17A17"/>
    <w:rsid w:val="00B30078"/>
    <w:rsid w:val="00B30172"/>
    <w:rsid w:val="00B30801"/>
    <w:rsid w:val="00B33ADA"/>
    <w:rsid w:val="00B379D8"/>
    <w:rsid w:val="00B41A0E"/>
    <w:rsid w:val="00B45048"/>
    <w:rsid w:val="00B55A11"/>
    <w:rsid w:val="00B61043"/>
    <w:rsid w:val="00B61F29"/>
    <w:rsid w:val="00B63BA2"/>
    <w:rsid w:val="00B655D8"/>
    <w:rsid w:val="00B6591E"/>
    <w:rsid w:val="00B7289D"/>
    <w:rsid w:val="00B74757"/>
    <w:rsid w:val="00B8164A"/>
    <w:rsid w:val="00BA040A"/>
    <w:rsid w:val="00BA1A82"/>
    <w:rsid w:val="00BA1CDA"/>
    <w:rsid w:val="00BA28EE"/>
    <w:rsid w:val="00BA7F84"/>
    <w:rsid w:val="00BC6D25"/>
    <w:rsid w:val="00BC7CF5"/>
    <w:rsid w:val="00BD0346"/>
    <w:rsid w:val="00BD2C84"/>
    <w:rsid w:val="00BE0A80"/>
    <w:rsid w:val="00BF14BE"/>
    <w:rsid w:val="00C03560"/>
    <w:rsid w:val="00C03A5A"/>
    <w:rsid w:val="00C0444E"/>
    <w:rsid w:val="00C04967"/>
    <w:rsid w:val="00C100AD"/>
    <w:rsid w:val="00C26912"/>
    <w:rsid w:val="00C27945"/>
    <w:rsid w:val="00C328C7"/>
    <w:rsid w:val="00C40CB8"/>
    <w:rsid w:val="00C46DED"/>
    <w:rsid w:val="00C5192E"/>
    <w:rsid w:val="00C5331C"/>
    <w:rsid w:val="00C601E6"/>
    <w:rsid w:val="00C62E7A"/>
    <w:rsid w:val="00C651D2"/>
    <w:rsid w:val="00C77371"/>
    <w:rsid w:val="00C909D8"/>
    <w:rsid w:val="00C90CF8"/>
    <w:rsid w:val="00C93939"/>
    <w:rsid w:val="00C95B56"/>
    <w:rsid w:val="00CA3B79"/>
    <w:rsid w:val="00CB179B"/>
    <w:rsid w:val="00CB6844"/>
    <w:rsid w:val="00CC6104"/>
    <w:rsid w:val="00CD07AC"/>
    <w:rsid w:val="00CD0F3B"/>
    <w:rsid w:val="00CD2190"/>
    <w:rsid w:val="00CD766C"/>
    <w:rsid w:val="00CE1AB4"/>
    <w:rsid w:val="00CE1BFF"/>
    <w:rsid w:val="00CE3BD4"/>
    <w:rsid w:val="00CE436A"/>
    <w:rsid w:val="00CF5EC2"/>
    <w:rsid w:val="00D01EC9"/>
    <w:rsid w:val="00D218EE"/>
    <w:rsid w:val="00D22AB3"/>
    <w:rsid w:val="00D40508"/>
    <w:rsid w:val="00D4582C"/>
    <w:rsid w:val="00D45894"/>
    <w:rsid w:val="00D57FAF"/>
    <w:rsid w:val="00D65546"/>
    <w:rsid w:val="00D673A0"/>
    <w:rsid w:val="00D70C35"/>
    <w:rsid w:val="00D72621"/>
    <w:rsid w:val="00D7287A"/>
    <w:rsid w:val="00D73D34"/>
    <w:rsid w:val="00D8160B"/>
    <w:rsid w:val="00D81A3F"/>
    <w:rsid w:val="00D82994"/>
    <w:rsid w:val="00D83D5B"/>
    <w:rsid w:val="00D83F52"/>
    <w:rsid w:val="00D928AB"/>
    <w:rsid w:val="00D95F28"/>
    <w:rsid w:val="00DA5DD3"/>
    <w:rsid w:val="00DB158B"/>
    <w:rsid w:val="00DB47B3"/>
    <w:rsid w:val="00DB6724"/>
    <w:rsid w:val="00DB6C14"/>
    <w:rsid w:val="00DC113F"/>
    <w:rsid w:val="00DC7A0E"/>
    <w:rsid w:val="00DD2070"/>
    <w:rsid w:val="00DD20AF"/>
    <w:rsid w:val="00DD5A4B"/>
    <w:rsid w:val="00DE4D12"/>
    <w:rsid w:val="00DE5DA5"/>
    <w:rsid w:val="00DF0938"/>
    <w:rsid w:val="00DF73B9"/>
    <w:rsid w:val="00DF76E3"/>
    <w:rsid w:val="00E1510D"/>
    <w:rsid w:val="00E1593D"/>
    <w:rsid w:val="00E23DB8"/>
    <w:rsid w:val="00E2753D"/>
    <w:rsid w:val="00E518D1"/>
    <w:rsid w:val="00E57B0F"/>
    <w:rsid w:val="00E60A2E"/>
    <w:rsid w:val="00E76513"/>
    <w:rsid w:val="00E866BB"/>
    <w:rsid w:val="00E95317"/>
    <w:rsid w:val="00E96735"/>
    <w:rsid w:val="00EA167A"/>
    <w:rsid w:val="00EA1890"/>
    <w:rsid w:val="00EA3533"/>
    <w:rsid w:val="00EA4A0A"/>
    <w:rsid w:val="00EA6D36"/>
    <w:rsid w:val="00EB2004"/>
    <w:rsid w:val="00EB3B1A"/>
    <w:rsid w:val="00EB4F9A"/>
    <w:rsid w:val="00EB55B3"/>
    <w:rsid w:val="00EB5B18"/>
    <w:rsid w:val="00EC1CB9"/>
    <w:rsid w:val="00EC29F0"/>
    <w:rsid w:val="00EC533D"/>
    <w:rsid w:val="00ED363A"/>
    <w:rsid w:val="00EE07E3"/>
    <w:rsid w:val="00EE4263"/>
    <w:rsid w:val="00EF0CC9"/>
    <w:rsid w:val="00F0026D"/>
    <w:rsid w:val="00F003F6"/>
    <w:rsid w:val="00F0376E"/>
    <w:rsid w:val="00F05B7E"/>
    <w:rsid w:val="00F102E6"/>
    <w:rsid w:val="00F12665"/>
    <w:rsid w:val="00F13FE6"/>
    <w:rsid w:val="00F172CC"/>
    <w:rsid w:val="00F20CA6"/>
    <w:rsid w:val="00F21C50"/>
    <w:rsid w:val="00F27BC7"/>
    <w:rsid w:val="00F30727"/>
    <w:rsid w:val="00F31355"/>
    <w:rsid w:val="00F33005"/>
    <w:rsid w:val="00F33822"/>
    <w:rsid w:val="00F35CAE"/>
    <w:rsid w:val="00F4317A"/>
    <w:rsid w:val="00F449DD"/>
    <w:rsid w:val="00F45360"/>
    <w:rsid w:val="00F5069F"/>
    <w:rsid w:val="00F513B2"/>
    <w:rsid w:val="00F525C2"/>
    <w:rsid w:val="00F638A2"/>
    <w:rsid w:val="00F71EE9"/>
    <w:rsid w:val="00F872A8"/>
    <w:rsid w:val="00F915B2"/>
    <w:rsid w:val="00F91A31"/>
    <w:rsid w:val="00F93279"/>
    <w:rsid w:val="00F95F75"/>
    <w:rsid w:val="00F96799"/>
    <w:rsid w:val="00F97CC6"/>
    <w:rsid w:val="00FA165F"/>
    <w:rsid w:val="00FA5776"/>
    <w:rsid w:val="00FA757F"/>
    <w:rsid w:val="00FA77E9"/>
    <w:rsid w:val="00FC031C"/>
    <w:rsid w:val="00FD10B0"/>
    <w:rsid w:val="00FD4A62"/>
    <w:rsid w:val="00FD53E1"/>
    <w:rsid w:val="00FE1504"/>
    <w:rsid w:val="00FE366B"/>
    <w:rsid w:val="00FE4B87"/>
    <w:rsid w:val="00FE64A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9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6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9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6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6231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MDOU</cp:lastModifiedBy>
  <cp:revision>1</cp:revision>
  <dcterms:created xsi:type="dcterms:W3CDTF">2013-10-29T13:20:00Z</dcterms:created>
  <dcterms:modified xsi:type="dcterms:W3CDTF">2013-10-29T13:20:00Z</dcterms:modified>
</cp:coreProperties>
</file>